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DE58" w14:textId="77777777" w:rsidR="00546B01" w:rsidRDefault="00B7788C" w:rsidP="00546B01">
      <w:pPr>
        <w:pStyle w:val="a3"/>
        <w:numPr>
          <w:ilvl w:val="0"/>
          <w:numId w:val="1"/>
        </w:numPr>
        <w:ind w:leftChars="0"/>
        <w:rPr>
          <w:b/>
        </w:rPr>
      </w:pPr>
      <w:bookmarkStart w:id="0" w:name="_GoBack"/>
      <w:bookmarkEnd w:id="0"/>
      <w:r w:rsidRPr="00B7788C">
        <w:rPr>
          <w:rFonts w:hint="eastAsia"/>
          <w:b/>
        </w:rPr>
        <w:t>「月島もんじゃ焼きを楽しむ会」のための基礎知識　（２）</w:t>
      </w:r>
    </w:p>
    <w:p w14:paraId="4800CB9B" w14:textId="77777777" w:rsidR="00546B01" w:rsidRDefault="00665E5B" w:rsidP="00546B01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618FDA0A" w14:textId="77777777" w:rsidR="00546B01" w:rsidRDefault="00546B01" w:rsidP="00FF7AAE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 xml:space="preserve">　●</w:t>
      </w:r>
      <w:r w:rsidR="00FF7AAE">
        <w:rPr>
          <w:rFonts w:hint="eastAsia"/>
          <w:b/>
        </w:rPr>
        <w:t>今や東京名物の一つになった「もんじゃ焼き」、その月島が都内のどのあたりにあるのか知らない人が意外に多い。「月島」は銀座から歩いてたったの３０分、中央区にある。銀座から</w:t>
      </w:r>
      <w:r w:rsidR="00DD46C6">
        <w:rPr>
          <w:rFonts w:hint="eastAsia"/>
          <w:b/>
        </w:rPr>
        <w:t>東銀座、築地を通り抜けていくと</w:t>
      </w:r>
      <w:r w:rsidR="007C63E5">
        <w:rPr>
          <w:rFonts w:hint="eastAsia"/>
          <w:b/>
        </w:rPr>
        <w:t>遠くに</w:t>
      </w:r>
      <w:r w:rsidR="00DD46C6">
        <w:rPr>
          <w:rFonts w:hint="eastAsia"/>
          <w:b/>
        </w:rPr>
        <w:t>超高層マンション群が見えてくる。それを目安に行くと隅田川があり、かつては</w:t>
      </w:r>
      <w:r w:rsidR="006033C2">
        <w:rPr>
          <w:rFonts w:hint="eastAsia"/>
          <w:b/>
        </w:rPr>
        <w:t>「</w:t>
      </w:r>
      <w:r w:rsidR="00DD46C6">
        <w:rPr>
          <w:rFonts w:hint="eastAsia"/>
          <w:b/>
        </w:rPr>
        <w:t>佃の渡し</w:t>
      </w:r>
      <w:r w:rsidR="006033C2">
        <w:rPr>
          <w:rFonts w:hint="eastAsia"/>
          <w:b/>
        </w:rPr>
        <w:t>」</w:t>
      </w:r>
      <w:r w:rsidR="00DD46C6">
        <w:rPr>
          <w:rFonts w:hint="eastAsia"/>
          <w:b/>
        </w:rPr>
        <w:t>と呼ばれる渡し</w:t>
      </w:r>
      <w:r w:rsidR="006033C2">
        <w:rPr>
          <w:rFonts w:hint="eastAsia"/>
          <w:b/>
        </w:rPr>
        <w:t>舟</w:t>
      </w:r>
      <w:r w:rsidR="00DD46C6">
        <w:rPr>
          <w:rFonts w:hint="eastAsia"/>
          <w:b/>
        </w:rPr>
        <w:t>が本土と月島を結んでいた。今は徒歩で佃大橋を渡っていけば、そこはもう月島である。</w:t>
      </w:r>
    </w:p>
    <w:p w14:paraId="66AC9E94" w14:textId="77777777" w:rsidR="007C63E5" w:rsidRDefault="00332F8E" w:rsidP="00FF7AAE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 xml:space="preserve">　　もし地下鉄で行ったなら、ここが「島」であることを意識することなく歩き回るであろう。実は月島は明治二十年代に東京市によって埋め立て・造成されて出現した</w:t>
      </w:r>
      <w:r w:rsidR="008B472D">
        <w:rPr>
          <w:rFonts w:hint="eastAsia"/>
          <w:b/>
        </w:rPr>
        <w:t>人工の島である。</w:t>
      </w:r>
      <w:r w:rsidR="006033C2">
        <w:rPr>
          <w:rFonts w:hint="eastAsia"/>
          <w:b/>
        </w:rPr>
        <w:t>埋め立て完了は１８９２年と言われ、</w:t>
      </w:r>
      <w:r w:rsidR="007C63E5">
        <w:rPr>
          <w:rFonts w:hint="eastAsia"/>
          <w:b/>
        </w:rPr>
        <w:t>東京の近代化以降に最初につくられた埋め立て地だとされる。</w:t>
      </w:r>
    </w:p>
    <w:p w14:paraId="074C71A8" w14:textId="77777777" w:rsidR="007C63E5" w:rsidRDefault="007C63E5" w:rsidP="00FF7AAE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>●</w:t>
      </w:r>
      <w:r w:rsidR="006033C2">
        <w:rPr>
          <w:rFonts w:hint="eastAsia"/>
          <w:b/>
        </w:rPr>
        <w:t>では</w:t>
      </w:r>
      <w:r>
        <w:rPr>
          <w:rFonts w:hint="eastAsia"/>
          <w:b/>
        </w:rPr>
        <w:t>もう少し、月島が誕生する以前の隅田川河口がどうなっていたのかを、徳川家康の江戸築城の頃まで遡ってみよう</w:t>
      </w:r>
      <w:r w:rsidR="006033C2">
        <w:rPr>
          <w:rFonts w:hint="eastAsia"/>
          <w:b/>
        </w:rPr>
        <w:t>。</w:t>
      </w:r>
      <w:r w:rsidR="00587BE2">
        <w:rPr>
          <w:rFonts w:hint="eastAsia"/>
          <w:b/>
        </w:rPr>
        <w:t>月島と兄弟のように</w:t>
      </w:r>
      <w:r w:rsidR="000335C7">
        <w:rPr>
          <w:rFonts w:hint="eastAsia"/>
          <w:b/>
        </w:rPr>
        <w:t>仲良く</w:t>
      </w:r>
      <w:r w:rsidR="00587BE2">
        <w:rPr>
          <w:rFonts w:hint="eastAsia"/>
          <w:b/>
        </w:rPr>
        <w:t>くっ付いている佃島は、どうか？</w:t>
      </w:r>
    </w:p>
    <w:p w14:paraId="1AB0DE00" w14:textId="77777777" w:rsidR="008856FD" w:rsidRDefault="006033C2" w:rsidP="008856FD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 xml:space="preserve">　　</w:t>
      </w:r>
      <w:r w:rsidR="007275FC">
        <w:rPr>
          <w:rFonts w:hint="eastAsia"/>
          <w:b/>
        </w:rPr>
        <w:t>時は１６３０年、摂津の国（現在の大阪）佃村を中心とした漁師らが広大な干潟を</w:t>
      </w:r>
      <w:r w:rsidR="00287400">
        <w:rPr>
          <w:rFonts w:hint="eastAsia"/>
          <w:b/>
        </w:rPr>
        <w:t>家康から</w:t>
      </w:r>
      <w:r w:rsidR="007275FC">
        <w:rPr>
          <w:rFonts w:hint="eastAsia"/>
          <w:b/>
        </w:rPr>
        <w:t>賜</w:t>
      </w:r>
      <w:r w:rsidR="0020205F">
        <w:rPr>
          <w:rFonts w:hint="eastAsia"/>
          <w:b/>
        </w:rPr>
        <w:t>った。</w:t>
      </w:r>
      <w:r w:rsidR="00A71F3A">
        <w:rPr>
          <w:rFonts w:hint="eastAsia"/>
          <w:b/>
        </w:rPr>
        <w:t>特別な待遇を受けた</w:t>
      </w:r>
      <w:r w:rsidR="0020205F">
        <w:rPr>
          <w:rFonts w:hint="eastAsia"/>
          <w:b/>
        </w:rPr>
        <w:t>漁師たちは漁の合間に昼夜休むことなく島づくりに励み</w:t>
      </w:r>
      <w:r w:rsidR="007275FC">
        <w:rPr>
          <w:rFonts w:hint="eastAsia"/>
          <w:b/>
        </w:rPr>
        <w:t>、</w:t>
      </w:r>
      <w:r w:rsidR="0020205F">
        <w:rPr>
          <w:rFonts w:hint="eastAsia"/>
          <w:b/>
        </w:rPr>
        <w:t>１６４４年に造成が完成、</w:t>
      </w:r>
      <w:r w:rsidR="007275FC">
        <w:rPr>
          <w:rFonts w:hint="eastAsia"/>
          <w:b/>
        </w:rPr>
        <w:t>佃島と</w:t>
      </w:r>
      <w:r w:rsidR="00287400">
        <w:rPr>
          <w:rFonts w:hint="eastAsia"/>
          <w:b/>
        </w:rPr>
        <w:t>名づけ、住み着いた。</w:t>
      </w:r>
      <w:r w:rsidR="0020205F">
        <w:rPr>
          <w:rFonts w:hint="eastAsia"/>
          <w:b/>
        </w:rPr>
        <w:t>漁民集団の役目の一つは、獲れた魚を幕府に納入することだった。江戸の庶民にも新鮮な魚を売った。特に、寒風の季節に夜漁で獲れる白魚は美味で人気</w:t>
      </w:r>
      <w:r w:rsidR="00F12D53">
        <w:rPr>
          <w:rFonts w:hint="eastAsia"/>
          <w:b/>
        </w:rPr>
        <w:t>に。</w:t>
      </w:r>
      <w:r w:rsidR="00587BE2">
        <w:rPr>
          <w:rFonts w:hint="eastAsia"/>
          <w:b/>
        </w:rPr>
        <w:t>海上にかがり火がゆれる白魚漁は江戸の風物詩の一つで、永代橋から望む佃島や白魚漁を描いた安藤広重の浮世絵は、</w:t>
      </w:r>
      <w:r w:rsidR="008856FD">
        <w:rPr>
          <w:rFonts w:hint="eastAsia"/>
          <w:b/>
        </w:rPr>
        <w:t>鑑賞した</w:t>
      </w:r>
      <w:r w:rsidR="00587BE2">
        <w:rPr>
          <w:rFonts w:hint="eastAsia"/>
          <w:b/>
        </w:rPr>
        <w:t>経験があるのではないかな！</w:t>
      </w:r>
      <w:r w:rsidR="00F06D06">
        <w:rPr>
          <w:rFonts w:hint="eastAsia"/>
          <w:b/>
        </w:rPr>
        <w:t>佃島の漁民集団の一部は佃煮の製造・販売に従事し、現在も、その子孫が３軒店を</w:t>
      </w:r>
      <w:r w:rsidR="00A71F3A">
        <w:rPr>
          <w:rFonts w:hint="eastAsia"/>
          <w:b/>
        </w:rPr>
        <w:t>同じ所で</w:t>
      </w:r>
      <w:r w:rsidR="00F06D06">
        <w:rPr>
          <w:rFonts w:hint="eastAsia"/>
          <w:b/>
        </w:rPr>
        <w:t>開いている。</w:t>
      </w:r>
    </w:p>
    <w:p w14:paraId="0E4160AC" w14:textId="77777777" w:rsidR="008856FD" w:rsidRDefault="008856FD" w:rsidP="008856FD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>●「月島」誕生以前に話を戻す。隅田川河口には、佃島に隣接して、もう一つ干潟があった。石川島である。江戸中期、ここに人足寄せ場が設けられた。無頼無宿の人々を集め、手に職を覚えさせて社会復帰をさせる無宿養育所</w:t>
      </w:r>
      <w:r w:rsidR="00A71F3A">
        <w:rPr>
          <w:rFonts w:hint="eastAsia"/>
          <w:b/>
        </w:rPr>
        <w:t>だ。１７９０年につくられたと</w:t>
      </w:r>
      <w:r w:rsidR="00665E5B">
        <w:rPr>
          <w:rFonts w:hint="eastAsia"/>
          <w:b/>
        </w:rPr>
        <w:t>される</w:t>
      </w:r>
      <w:r w:rsidR="00A71F3A">
        <w:rPr>
          <w:rFonts w:hint="eastAsia"/>
          <w:b/>
        </w:rPr>
        <w:t>この人足寄せ場こそ、池波正太郎の「鬼平犯科帳」で有名な長谷川平蔵の</w:t>
      </w:r>
      <w:r w:rsidR="002B5912">
        <w:rPr>
          <w:rFonts w:hint="eastAsia"/>
          <w:b/>
        </w:rPr>
        <w:t>進言</w:t>
      </w:r>
      <w:r w:rsidR="00A71F3A">
        <w:rPr>
          <w:rFonts w:hint="eastAsia"/>
          <w:b/>
        </w:rPr>
        <w:t>によって</w:t>
      </w:r>
      <w:r w:rsidR="002B5912">
        <w:rPr>
          <w:rFonts w:hint="eastAsia"/>
          <w:b/>
        </w:rPr>
        <w:t>実現したと</w:t>
      </w:r>
      <w:r w:rsidR="00F12D53">
        <w:rPr>
          <w:rFonts w:hint="eastAsia"/>
          <w:b/>
        </w:rPr>
        <w:t>言われている</w:t>
      </w:r>
      <w:r w:rsidR="002B5912">
        <w:rPr>
          <w:rFonts w:hint="eastAsia"/>
          <w:b/>
        </w:rPr>
        <w:t>。</w:t>
      </w:r>
    </w:p>
    <w:p w14:paraId="7D266293" w14:textId="77777777" w:rsidR="001C08E6" w:rsidRDefault="002B5912" w:rsidP="001C08E6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>●さて、下町情緒たっぷりの街並みが庶民的な月島で</w:t>
      </w:r>
      <w:r w:rsidR="000462E7">
        <w:rPr>
          <w:rFonts w:hint="eastAsia"/>
          <w:b/>
        </w:rPr>
        <w:t>、現在のような大人が“酒の肴”にするもんじゃ焼きが始ったのはいつ頃なのか？多くの例があるように、これも</w:t>
      </w:r>
      <w:r w:rsidR="001C08E6">
        <w:rPr>
          <w:rFonts w:hint="eastAsia"/>
          <w:b/>
        </w:rPr>
        <w:t>１９９０年にスタートした</w:t>
      </w:r>
      <w:r w:rsidR="000462E7">
        <w:rPr>
          <w:rFonts w:hint="eastAsia"/>
          <w:b/>
        </w:rPr>
        <w:t>NHK</w:t>
      </w:r>
      <w:r w:rsidR="000462E7">
        <w:rPr>
          <w:rFonts w:hint="eastAsia"/>
          <w:b/>
        </w:rPr>
        <w:t>の朝の連続テレビ小説</w:t>
      </w:r>
      <w:r w:rsidR="001C08E6">
        <w:rPr>
          <w:rFonts w:hint="eastAsia"/>
          <w:b/>
        </w:rPr>
        <w:t>「ひらり」がきっかけだ</w:t>
      </w:r>
      <w:r w:rsidR="00F12D53">
        <w:rPr>
          <w:rFonts w:hint="eastAsia"/>
          <w:b/>
        </w:rPr>
        <w:t>、</w:t>
      </w:r>
      <w:r w:rsidR="001C08E6">
        <w:rPr>
          <w:rFonts w:hint="eastAsia"/>
          <w:b/>
        </w:rPr>
        <w:t>と月島もんじゃ振興会協同組合。女優の石田ひかり主演の作品に、月島もんじゃ焼きが初めてテレビ画面に登場したのを機に、</w:t>
      </w:r>
      <w:r w:rsidR="00F12D53">
        <w:rPr>
          <w:rFonts w:hint="eastAsia"/>
          <w:b/>
        </w:rPr>
        <w:t>以来</w:t>
      </w:r>
      <w:r w:rsidR="001C08E6">
        <w:rPr>
          <w:rFonts w:hint="eastAsia"/>
          <w:b/>
        </w:rPr>
        <w:t>新聞や雑誌などにも頻繁に取り上げられるようにな</w:t>
      </w:r>
      <w:r w:rsidR="00665E5B">
        <w:rPr>
          <w:rFonts w:hint="eastAsia"/>
          <w:b/>
        </w:rPr>
        <w:t>り、あっという間に「もんじゃの月島」に！</w:t>
      </w:r>
    </w:p>
    <w:p w14:paraId="44A0952B" w14:textId="77777777" w:rsidR="001C08E6" w:rsidRDefault="001C08E6" w:rsidP="001C08E6">
      <w:pPr>
        <w:ind w:leftChars="100" w:left="421" w:hangingChars="100" w:hanging="211"/>
        <w:rPr>
          <w:b/>
        </w:rPr>
      </w:pPr>
      <w:r>
        <w:rPr>
          <w:rFonts w:hint="eastAsia"/>
          <w:b/>
        </w:rPr>
        <w:t xml:space="preserve">　　現在、振興会協同組合に加入している</w:t>
      </w:r>
      <w:r w:rsidR="000335C7">
        <w:rPr>
          <w:rFonts w:hint="eastAsia"/>
          <w:b/>
        </w:rPr>
        <w:t>もんじゃ店は５３軒、非加盟が３１店舗の合計８４店が軒を連ねる。最近は修学旅行の中、高校生らのコースにもなり、</w:t>
      </w:r>
      <w:r w:rsidR="00665E5B">
        <w:rPr>
          <w:rFonts w:hint="eastAsia"/>
          <w:b/>
        </w:rPr>
        <w:t>客数は年間５００万人にもなる</w:t>
      </w:r>
      <w:r w:rsidR="000335C7">
        <w:rPr>
          <w:rFonts w:hint="eastAsia"/>
          <w:b/>
        </w:rPr>
        <w:t>と言う人気スポットである。</w:t>
      </w:r>
      <w:r w:rsidR="00282F99">
        <w:rPr>
          <w:rFonts w:hint="eastAsia"/>
          <w:b/>
        </w:rPr>
        <w:t xml:space="preserve">　　　　　　　</w:t>
      </w:r>
      <w:r w:rsidR="00665E5B">
        <w:rPr>
          <w:rFonts w:hint="eastAsia"/>
          <w:b/>
        </w:rPr>
        <w:t>（２）</w:t>
      </w:r>
      <w:r w:rsidR="00282F99">
        <w:rPr>
          <w:rFonts w:hint="eastAsia"/>
          <w:b/>
        </w:rPr>
        <w:t xml:space="preserve">　　　　　</w:t>
      </w:r>
    </w:p>
    <w:p w14:paraId="5F875E86" w14:textId="77777777" w:rsidR="00282F99" w:rsidRDefault="00675CBD" w:rsidP="00675CBD">
      <w:pPr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＜参考文献</w:t>
      </w:r>
      <w:r w:rsidR="00852233">
        <w:rPr>
          <w:rFonts w:hint="eastAsia"/>
          <w:b/>
          <w:sz w:val="24"/>
          <w:szCs w:val="24"/>
        </w:rPr>
        <w:t>・資料</w:t>
      </w:r>
      <w:r>
        <w:rPr>
          <w:rFonts w:hint="eastAsia"/>
          <w:b/>
          <w:sz w:val="24"/>
          <w:szCs w:val="24"/>
        </w:rPr>
        <w:t>＞</w:t>
      </w:r>
    </w:p>
    <w:p w14:paraId="67421497" w14:textId="77777777" w:rsidR="00675CBD" w:rsidRDefault="00675CBD" w:rsidP="00675CBD">
      <w:pPr>
        <w:ind w:leftChars="200" w:left="3070" w:hangingChars="1100" w:hanging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志村秀明　</w:t>
      </w:r>
      <w:r w:rsidR="009A502B">
        <w:rPr>
          <w:rFonts w:hint="eastAsia"/>
          <w:b/>
          <w:sz w:val="24"/>
          <w:szCs w:val="24"/>
        </w:rPr>
        <w:t xml:space="preserve">芝浦工業大工学部教授　</w:t>
      </w:r>
      <w:r>
        <w:rPr>
          <w:rFonts w:hint="eastAsia"/>
          <w:b/>
          <w:sz w:val="24"/>
          <w:szCs w:val="24"/>
        </w:rPr>
        <w:t>「築島再発見学―まちづくり視点で楽しむ歴史と未来」</w:t>
      </w:r>
      <w:r w:rsidR="009A502B">
        <w:rPr>
          <w:rFonts w:hint="eastAsia"/>
          <w:b/>
          <w:sz w:val="24"/>
          <w:szCs w:val="24"/>
        </w:rPr>
        <w:t>（２０１３）</w:t>
      </w:r>
      <w:r>
        <w:rPr>
          <w:rFonts w:hint="eastAsia"/>
          <w:b/>
          <w:sz w:val="24"/>
          <w:szCs w:val="24"/>
        </w:rPr>
        <w:t xml:space="preserve">　株式会社アニカ</w:t>
      </w:r>
    </w:p>
    <w:p w14:paraId="6D1CE3DB" w14:textId="77777777" w:rsidR="00852233" w:rsidRPr="00675CBD" w:rsidRDefault="00675CBD" w:rsidP="00D31D8E">
      <w:pPr>
        <w:ind w:leftChars="200" w:left="3070" w:hangingChars="1100" w:hanging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武田尚子　</w:t>
      </w:r>
      <w:r w:rsidR="009A502B">
        <w:rPr>
          <w:rFonts w:hint="eastAsia"/>
          <w:b/>
          <w:sz w:val="24"/>
          <w:szCs w:val="24"/>
        </w:rPr>
        <w:t>武蔵大社会学部</w:t>
      </w:r>
      <w:r w:rsidR="00D31D8E">
        <w:rPr>
          <w:rFonts w:hint="eastAsia"/>
          <w:b/>
          <w:sz w:val="24"/>
          <w:szCs w:val="24"/>
        </w:rPr>
        <w:t xml:space="preserve">教授　</w:t>
      </w:r>
      <w:r>
        <w:rPr>
          <w:rFonts w:hint="eastAsia"/>
          <w:b/>
          <w:sz w:val="24"/>
          <w:szCs w:val="24"/>
        </w:rPr>
        <w:t>「もんじゃの社会史―東京・月島の近・現代</w:t>
      </w:r>
      <w:r w:rsidR="00852233">
        <w:rPr>
          <w:rFonts w:hint="eastAsia"/>
          <w:b/>
          <w:sz w:val="24"/>
          <w:szCs w:val="24"/>
        </w:rPr>
        <w:t>の変容」</w:t>
      </w:r>
      <w:r w:rsidR="00D31D8E">
        <w:rPr>
          <w:rFonts w:hint="eastAsia"/>
          <w:b/>
          <w:sz w:val="24"/>
          <w:szCs w:val="24"/>
        </w:rPr>
        <w:t>（２００９）</w:t>
      </w:r>
      <w:r w:rsidR="00852233">
        <w:rPr>
          <w:rFonts w:hint="eastAsia"/>
          <w:b/>
          <w:sz w:val="24"/>
          <w:szCs w:val="24"/>
        </w:rPr>
        <w:t>青弓社</w:t>
      </w:r>
    </w:p>
    <w:p w14:paraId="085E4432" w14:textId="77777777" w:rsidR="00675CBD" w:rsidRDefault="00852233" w:rsidP="00675CBD">
      <w:pPr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志村秀明　</w:t>
      </w:r>
      <w:r w:rsidR="00D31D8E">
        <w:rPr>
          <w:rFonts w:hint="eastAsia"/>
          <w:b/>
          <w:sz w:val="24"/>
          <w:szCs w:val="24"/>
        </w:rPr>
        <w:t xml:space="preserve">　　　　　　　　　</w:t>
      </w:r>
      <w:r>
        <w:rPr>
          <w:rFonts w:hint="eastAsia"/>
          <w:b/>
          <w:sz w:val="24"/>
          <w:szCs w:val="24"/>
        </w:rPr>
        <w:t>「月島路地マップ」（第３版）</w:t>
      </w:r>
      <w:r w:rsidR="00D31D8E">
        <w:rPr>
          <w:rFonts w:hint="eastAsia"/>
          <w:b/>
          <w:sz w:val="24"/>
          <w:szCs w:val="24"/>
        </w:rPr>
        <w:t>（２０１４）</w:t>
      </w:r>
    </w:p>
    <w:p w14:paraId="236ADA8D" w14:textId="77777777" w:rsidR="00852233" w:rsidRDefault="00852233" w:rsidP="00675CBD">
      <w:pPr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</w:t>
      </w:r>
      <w:r w:rsidR="00D31D8E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発行　月島長屋学校　印刷　（株）長正社</w:t>
      </w:r>
    </w:p>
    <w:p w14:paraId="554F2964" w14:textId="77777777" w:rsidR="00852233" w:rsidRDefault="00852233" w:rsidP="00675CBD">
      <w:pPr>
        <w:ind w:leftChars="200" w:left="420"/>
        <w:rPr>
          <w:b/>
          <w:sz w:val="24"/>
          <w:szCs w:val="24"/>
        </w:rPr>
      </w:pPr>
    </w:p>
    <w:p w14:paraId="58F3B6D2" w14:textId="77777777" w:rsidR="00852233" w:rsidRDefault="009A502B" w:rsidP="009A502B">
      <w:pPr>
        <w:ind w:leftChars="200" w:left="3070" w:hangingChars="1100" w:hanging="26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村田耕作　</w:t>
      </w:r>
      <w:r w:rsidR="00D31D8E">
        <w:rPr>
          <w:rFonts w:hint="eastAsia"/>
          <w:b/>
          <w:sz w:val="24"/>
          <w:szCs w:val="24"/>
        </w:rPr>
        <w:t xml:space="preserve">月島もんじゃ振興会協同組合元理事長　</w:t>
      </w:r>
      <w:r>
        <w:rPr>
          <w:rFonts w:hint="eastAsia"/>
          <w:b/>
          <w:sz w:val="24"/>
          <w:szCs w:val="24"/>
        </w:rPr>
        <w:t xml:space="preserve">りそな総合研究所（株）月刊誌「りそなーれ」８月号でのインタビュー　　</w:t>
      </w:r>
    </w:p>
    <w:p w14:paraId="18B979CC" w14:textId="77777777" w:rsidR="009A502B" w:rsidRDefault="009A502B" w:rsidP="00675CBD">
      <w:pPr>
        <w:ind w:leftChars="200" w:left="420"/>
        <w:rPr>
          <w:b/>
          <w:sz w:val="24"/>
          <w:szCs w:val="24"/>
        </w:rPr>
      </w:pPr>
    </w:p>
    <w:p w14:paraId="1E8242FB" w14:textId="77777777" w:rsidR="00852233" w:rsidRDefault="00852233" w:rsidP="00675CBD">
      <w:pPr>
        <w:ind w:leftChars="200" w:left="420"/>
        <w:rPr>
          <w:b/>
          <w:sz w:val="24"/>
          <w:szCs w:val="24"/>
        </w:rPr>
      </w:pPr>
    </w:p>
    <w:p w14:paraId="06504FAF" w14:textId="77777777" w:rsidR="00852233" w:rsidRDefault="00D31D8E" w:rsidP="00675CBD">
      <w:pPr>
        <w:ind w:leftChars="200"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（了）</w:t>
      </w:r>
    </w:p>
    <w:p w14:paraId="520D9E67" w14:textId="77777777" w:rsidR="00D31D8E" w:rsidRPr="00D31D8E" w:rsidRDefault="00D31D8E" w:rsidP="00675CBD">
      <w:pPr>
        <w:ind w:leftChars="200" w:left="420"/>
        <w:rPr>
          <w:b/>
          <w:sz w:val="24"/>
          <w:szCs w:val="24"/>
        </w:rPr>
      </w:pPr>
    </w:p>
    <w:p w14:paraId="6F82A73D" w14:textId="77777777" w:rsidR="00852233" w:rsidRPr="001C08E6" w:rsidRDefault="00852233" w:rsidP="00675CBD">
      <w:pPr>
        <w:ind w:leftChars="200" w:left="420"/>
        <w:rPr>
          <w:b/>
          <w:sz w:val="24"/>
          <w:szCs w:val="24"/>
        </w:rPr>
      </w:pPr>
    </w:p>
    <w:sectPr w:rsidR="00852233" w:rsidRPr="001C0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075"/>
    <w:multiLevelType w:val="hybridMultilevel"/>
    <w:tmpl w:val="39B2C400"/>
    <w:lvl w:ilvl="0" w:tplc="6C9892D4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88C"/>
    <w:rsid w:val="00004F3B"/>
    <w:rsid w:val="00006A35"/>
    <w:rsid w:val="00012C12"/>
    <w:rsid w:val="00012F8D"/>
    <w:rsid w:val="00016623"/>
    <w:rsid w:val="0002143D"/>
    <w:rsid w:val="00031B60"/>
    <w:rsid w:val="00032D66"/>
    <w:rsid w:val="000335C7"/>
    <w:rsid w:val="000353CA"/>
    <w:rsid w:val="00045C51"/>
    <w:rsid w:val="00045DB4"/>
    <w:rsid w:val="000462E7"/>
    <w:rsid w:val="00046F09"/>
    <w:rsid w:val="000607C1"/>
    <w:rsid w:val="00062A95"/>
    <w:rsid w:val="000637C6"/>
    <w:rsid w:val="00064FFA"/>
    <w:rsid w:val="00066A94"/>
    <w:rsid w:val="00072500"/>
    <w:rsid w:val="000759E4"/>
    <w:rsid w:val="000B2D87"/>
    <w:rsid w:val="000B61A7"/>
    <w:rsid w:val="000B7706"/>
    <w:rsid w:val="000C0178"/>
    <w:rsid w:val="000C0D45"/>
    <w:rsid w:val="000C5C37"/>
    <w:rsid w:val="000C7E7B"/>
    <w:rsid w:val="000D37F2"/>
    <w:rsid w:val="000E026E"/>
    <w:rsid w:val="000F3D0B"/>
    <w:rsid w:val="001016E8"/>
    <w:rsid w:val="00107740"/>
    <w:rsid w:val="00112D1B"/>
    <w:rsid w:val="00125985"/>
    <w:rsid w:val="00137F7C"/>
    <w:rsid w:val="0014487B"/>
    <w:rsid w:val="0015577A"/>
    <w:rsid w:val="00155945"/>
    <w:rsid w:val="00163A98"/>
    <w:rsid w:val="00166119"/>
    <w:rsid w:val="0017685C"/>
    <w:rsid w:val="00177D37"/>
    <w:rsid w:val="001844E0"/>
    <w:rsid w:val="00184675"/>
    <w:rsid w:val="00193031"/>
    <w:rsid w:val="00196601"/>
    <w:rsid w:val="001C08E6"/>
    <w:rsid w:val="001D27CC"/>
    <w:rsid w:val="001D6068"/>
    <w:rsid w:val="001E0C1B"/>
    <w:rsid w:val="001E0DDE"/>
    <w:rsid w:val="001E4A20"/>
    <w:rsid w:val="00200EFD"/>
    <w:rsid w:val="0020205F"/>
    <w:rsid w:val="00202D4E"/>
    <w:rsid w:val="00205FB0"/>
    <w:rsid w:val="002060C0"/>
    <w:rsid w:val="00210653"/>
    <w:rsid w:val="00216177"/>
    <w:rsid w:val="00216A55"/>
    <w:rsid w:val="0022714F"/>
    <w:rsid w:val="00230AB8"/>
    <w:rsid w:val="002406C8"/>
    <w:rsid w:val="00280D68"/>
    <w:rsid w:val="00282F99"/>
    <w:rsid w:val="00287400"/>
    <w:rsid w:val="002907BC"/>
    <w:rsid w:val="00292A7C"/>
    <w:rsid w:val="0029401D"/>
    <w:rsid w:val="00296196"/>
    <w:rsid w:val="002A1163"/>
    <w:rsid w:val="002A4622"/>
    <w:rsid w:val="002A65FD"/>
    <w:rsid w:val="002A7841"/>
    <w:rsid w:val="002B24F7"/>
    <w:rsid w:val="002B5912"/>
    <w:rsid w:val="002C2E68"/>
    <w:rsid w:val="002C32CF"/>
    <w:rsid w:val="002C5345"/>
    <w:rsid w:val="002D2019"/>
    <w:rsid w:val="002E1034"/>
    <w:rsid w:val="002E3525"/>
    <w:rsid w:val="002E42BC"/>
    <w:rsid w:val="002E7C41"/>
    <w:rsid w:val="002F5EA6"/>
    <w:rsid w:val="002F7320"/>
    <w:rsid w:val="00302BF6"/>
    <w:rsid w:val="00303056"/>
    <w:rsid w:val="00306248"/>
    <w:rsid w:val="00306B53"/>
    <w:rsid w:val="003104F9"/>
    <w:rsid w:val="00321EB1"/>
    <w:rsid w:val="00325B38"/>
    <w:rsid w:val="00325FBC"/>
    <w:rsid w:val="003260A8"/>
    <w:rsid w:val="00331569"/>
    <w:rsid w:val="0033173F"/>
    <w:rsid w:val="00332F8E"/>
    <w:rsid w:val="0033459E"/>
    <w:rsid w:val="00334DF0"/>
    <w:rsid w:val="003407CA"/>
    <w:rsid w:val="003410C2"/>
    <w:rsid w:val="00350F5F"/>
    <w:rsid w:val="003573AC"/>
    <w:rsid w:val="003670D6"/>
    <w:rsid w:val="003747D0"/>
    <w:rsid w:val="00382F95"/>
    <w:rsid w:val="00383377"/>
    <w:rsid w:val="0038385D"/>
    <w:rsid w:val="003878D7"/>
    <w:rsid w:val="003914C8"/>
    <w:rsid w:val="003A0041"/>
    <w:rsid w:val="003A7BE5"/>
    <w:rsid w:val="003A7DD8"/>
    <w:rsid w:val="003B5585"/>
    <w:rsid w:val="003D49F3"/>
    <w:rsid w:val="003D61F1"/>
    <w:rsid w:val="003D7A0F"/>
    <w:rsid w:val="003E016B"/>
    <w:rsid w:val="003E0FC0"/>
    <w:rsid w:val="003E5508"/>
    <w:rsid w:val="003E741E"/>
    <w:rsid w:val="003F54F9"/>
    <w:rsid w:val="00415E80"/>
    <w:rsid w:val="00421A8D"/>
    <w:rsid w:val="004225E4"/>
    <w:rsid w:val="00424CDF"/>
    <w:rsid w:val="004320C7"/>
    <w:rsid w:val="00432134"/>
    <w:rsid w:val="00437FCF"/>
    <w:rsid w:val="00444F5C"/>
    <w:rsid w:val="004464C2"/>
    <w:rsid w:val="00451395"/>
    <w:rsid w:val="0046212B"/>
    <w:rsid w:val="00467DE4"/>
    <w:rsid w:val="0047266F"/>
    <w:rsid w:val="0048470D"/>
    <w:rsid w:val="004939E4"/>
    <w:rsid w:val="004A0D3D"/>
    <w:rsid w:val="004B3BC8"/>
    <w:rsid w:val="004B5E2C"/>
    <w:rsid w:val="004B7B46"/>
    <w:rsid w:val="004C68CA"/>
    <w:rsid w:val="004D0EE3"/>
    <w:rsid w:val="00524549"/>
    <w:rsid w:val="005279E9"/>
    <w:rsid w:val="0053283D"/>
    <w:rsid w:val="005338C8"/>
    <w:rsid w:val="00543E47"/>
    <w:rsid w:val="00546A60"/>
    <w:rsid w:val="00546B01"/>
    <w:rsid w:val="005535D5"/>
    <w:rsid w:val="00554741"/>
    <w:rsid w:val="00556B80"/>
    <w:rsid w:val="00572754"/>
    <w:rsid w:val="00572D62"/>
    <w:rsid w:val="00585613"/>
    <w:rsid w:val="005860CB"/>
    <w:rsid w:val="00587BE2"/>
    <w:rsid w:val="00595D42"/>
    <w:rsid w:val="005A4E54"/>
    <w:rsid w:val="005A702D"/>
    <w:rsid w:val="005A79CF"/>
    <w:rsid w:val="005B31FB"/>
    <w:rsid w:val="005C168D"/>
    <w:rsid w:val="005D180F"/>
    <w:rsid w:val="005D794F"/>
    <w:rsid w:val="005E44E0"/>
    <w:rsid w:val="005F3538"/>
    <w:rsid w:val="005F47C2"/>
    <w:rsid w:val="005F7307"/>
    <w:rsid w:val="006033C2"/>
    <w:rsid w:val="0061572E"/>
    <w:rsid w:val="006165B3"/>
    <w:rsid w:val="006240B2"/>
    <w:rsid w:val="00627772"/>
    <w:rsid w:val="006316D8"/>
    <w:rsid w:val="006324F2"/>
    <w:rsid w:val="00633A4B"/>
    <w:rsid w:val="0063793A"/>
    <w:rsid w:val="00637C55"/>
    <w:rsid w:val="00642242"/>
    <w:rsid w:val="00653420"/>
    <w:rsid w:val="00665593"/>
    <w:rsid w:val="00665E5B"/>
    <w:rsid w:val="0067045C"/>
    <w:rsid w:val="00671A71"/>
    <w:rsid w:val="00675CBD"/>
    <w:rsid w:val="00677E5C"/>
    <w:rsid w:val="006818E7"/>
    <w:rsid w:val="006824BC"/>
    <w:rsid w:val="00683478"/>
    <w:rsid w:val="00685099"/>
    <w:rsid w:val="00692554"/>
    <w:rsid w:val="006A365D"/>
    <w:rsid w:val="006B1D43"/>
    <w:rsid w:val="006B5BD3"/>
    <w:rsid w:val="006B7B14"/>
    <w:rsid w:val="006C789F"/>
    <w:rsid w:val="006D520C"/>
    <w:rsid w:val="006E10EB"/>
    <w:rsid w:val="00701429"/>
    <w:rsid w:val="00702059"/>
    <w:rsid w:val="007104F3"/>
    <w:rsid w:val="00710BA1"/>
    <w:rsid w:val="007117BB"/>
    <w:rsid w:val="007142D6"/>
    <w:rsid w:val="00714FFD"/>
    <w:rsid w:val="00721252"/>
    <w:rsid w:val="007275FC"/>
    <w:rsid w:val="00742ACF"/>
    <w:rsid w:val="007475DD"/>
    <w:rsid w:val="00751846"/>
    <w:rsid w:val="007556C4"/>
    <w:rsid w:val="00757159"/>
    <w:rsid w:val="00761A12"/>
    <w:rsid w:val="00763122"/>
    <w:rsid w:val="00764E3B"/>
    <w:rsid w:val="00770219"/>
    <w:rsid w:val="00790F64"/>
    <w:rsid w:val="007A4DB0"/>
    <w:rsid w:val="007B0889"/>
    <w:rsid w:val="007B17BC"/>
    <w:rsid w:val="007C3153"/>
    <w:rsid w:val="007C568D"/>
    <w:rsid w:val="007C63E5"/>
    <w:rsid w:val="007D3AF4"/>
    <w:rsid w:val="007D411A"/>
    <w:rsid w:val="007E2157"/>
    <w:rsid w:val="007E3B33"/>
    <w:rsid w:val="007E5D7A"/>
    <w:rsid w:val="007E5FD4"/>
    <w:rsid w:val="007E642E"/>
    <w:rsid w:val="007E6A73"/>
    <w:rsid w:val="007F4467"/>
    <w:rsid w:val="007F6464"/>
    <w:rsid w:val="00800CC7"/>
    <w:rsid w:val="0080160C"/>
    <w:rsid w:val="00835401"/>
    <w:rsid w:val="008370B7"/>
    <w:rsid w:val="008510B1"/>
    <w:rsid w:val="00852233"/>
    <w:rsid w:val="00852F9B"/>
    <w:rsid w:val="00853E36"/>
    <w:rsid w:val="00874AF9"/>
    <w:rsid w:val="00876388"/>
    <w:rsid w:val="008856FD"/>
    <w:rsid w:val="008907DC"/>
    <w:rsid w:val="00892FB2"/>
    <w:rsid w:val="0089369D"/>
    <w:rsid w:val="00894369"/>
    <w:rsid w:val="00895779"/>
    <w:rsid w:val="008B472D"/>
    <w:rsid w:val="008C0C00"/>
    <w:rsid w:val="008C1D41"/>
    <w:rsid w:val="008E0B5C"/>
    <w:rsid w:val="008E1748"/>
    <w:rsid w:val="008F5766"/>
    <w:rsid w:val="00916E01"/>
    <w:rsid w:val="009238C7"/>
    <w:rsid w:val="00932A8D"/>
    <w:rsid w:val="00940576"/>
    <w:rsid w:val="0094539B"/>
    <w:rsid w:val="009523A2"/>
    <w:rsid w:val="00961970"/>
    <w:rsid w:val="0096517E"/>
    <w:rsid w:val="00967F6C"/>
    <w:rsid w:val="00974E1D"/>
    <w:rsid w:val="00986783"/>
    <w:rsid w:val="00987B93"/>
    <w:rsid w:val="00990433"/>
    <w:rsid w:val="00992D6C"/>
    <w:rsid w:val="009A35FA"/>
    <w:rsid w:val="009A4C20"/>
    <w:rsid w:val="009A502B"/>
    <w:rsid w:val="009A7853"/>
    <w:rsid w:val="009B0F27"/>
    <w:rsid w:val="009B1ECF"/>
    <w:rsid w:val="009B5667"/>
    <w:rsid w:val="009B5B11"/>
    <w:rsid w:val="009B60A8"/>
    <w:rsid w:val="009C1606"/>
    <w:rsid w:val="009C345F"/>
    <w:rsid w:val="009C3D49"/>
    <w:rsid w:val="009D0BB9"/>
    <w:rsid w:val="009D14E0"/>
    <w:rsid w:val="009D1BAD"/>
    <w:rsid w:val="009E3949"/>
    <w:rsid w:val="00A02A96"/>
    <w:rsid w:val="00A03B07"/>
    <w:rsid w:val="00A045EA"/>
    <w:rsid w:val="00A10771"/>
    <w:rsid w:val="00A15C50"/>
    <w:rsid w:val="00A164D9"/>
    <w:rsid w:val="00A20183"/>
    <w:rsid w:val="00A22D0C"/>
    <w:rsid w:val="00A2531A"/>
    <w:rsid w:val="00A32029"/>
    <w:rsid w:val="00A3595E"/>
    <w:rsid w:val="00A42041"/>
    <w:rsid w:val="00A46942"/>
    <w:rsid w:val="00A52FB5"/>
    <w:rsid w:val="00A6056B"/>
    <w:rsid w:val="00A612AB"/>
    <w:rsid w:val="00A6473B"/>
    <w:rsid w:val="00A71F3A"/>
    <w:rsid w:val="00A73A35"/>
    <w:rsid w:val="00A8217E"/>
    <w:rsid w:val="00A96B3D"/>
    <w:rsid w:val="00AA4ECD"/>
    <w:rsid w:val="00AA72C7"/>
    <w:rsid w:val="00AA7DAC"/>
    <w:rsid w:val="00AB2983"/>
    <w:rsid w:val="00AB5C2B"/>
    <w:rsid w:val="00AB700A"/>
    <w:rsid w:val="00AC1844"/>
    <w:rsid w:val="00AD74F8"/>
    <w:rsid w:val="00AE0956"/>
    <w:rsid w:val="00AE0F18"/>
    <w:rsid w:val="00AF1FBC"/>
    <w:rsid w:val="00B30E0A"/>
    <w:rsid w:val="00B31253"/>
    <w:rsid w:val="00B31A3B"/>
    <w:rsid w:val="00B3251F"/>
    <w:rsid w:val="00B4144A"/>
    <w:rsid w:val="00B45434"/>
    <w:rsid w:val="00B51BCB"/>
    <w:rsid w:val="00B555AA"/>
    <w:rsid w:val="00B6426E"/>
    <w:rsid w:val="00B7788C"/>
    <w:rsid w:val="00B8207A"/>
    <w:rsid w:val="00B84E01"/>
    <w:rsid w:val="00B916E7"/>
    <w:rsid w:val="00B94B9F"/>
    <w:rsid w:val="00BA0213"/>
    <w:rsid w:val="00BA3859"/>
    <w:rsid w:val="00BA4DEE"/>
    <w:rsid w:val="00BB3391"/>
    <w:rsid w:val="00BB698F"/>
    <w:rsid w:val="00BB6BDC"/>
    <w:rsid w:val="00BD3783"/>
    <w:rsid w:val="00BD4F78"/>
    <w:rsid w:val="00BD6649"/>
    <w:rsid w:val="00BD7451"/>
    <w:rsid w:val="00BE377F"/>
    <w:rsid w:val="00BE3916"/>
    <w:rsid w:val="00BE3B1A"/>
    <w:rsid w:val="00BE67E0"/>
    <w:rsid w:val="00BF4215"/>
    <w:rsid w:val="00BF4D5E"/>
    <w:rsid w:val="00C0738C"/>
    <w:rsid w:val="00C10555"/>
    <w:rsid w:val="00C220F3"/>
    <w:rsid w:val="00C2502D"/>
    <w:rsid w:val="00C254B9"/>
    <w:rsid w:val="00C303A6"/>
    <w:rsid w:val="00C40BFF"/>
    <w:rsid w:val="00C51057"/>
    <w:rsid w:val="00C516C8"/>
    <w:rsid w:val="00C53DBB"/>
    <w:rsid w:val="00C74168"/>
    <w:rsid w:val="00C76E64"/>
    <w:rsid w:val="00C801F1"/>
    <w:rsid w:val="00C85D7F"/>
    <w:rsid w:val="00C863A7"/>
    <w:rsid w:val="00C86417"/>
    <w:rsid w:val="00C87D3E"/>
    <w:rsid w:val="00C90175"/>
    <w:rsid w:val="00C9112E"/>
    <w:rsid w:val="00C933EC"/>
    <w:rsid w:val="00CA5AAE"/>
    <w:rsid w:val="00CA6DC8"/>
    <w:rsid w:val="00CA7822"/>
    <w:rsid w:val="00CC3B82"/>
    <w:rsid w:val="00CD2309"/>
    <w:rsid w:val="00CE47C5"/>
    <w:rsid w:val="00CF2ABF"/>
    <w:rsid w:val="00CF5D61"/>
    <w:rsid w:val="00CF6A87"/>
    <w:rsid w:val="00D04092"/>
    <w:rsid w:val="00D046FD"/>
    <w:rsid w:val="00D05DC2"/>
    <w:rsid w:val="00D07E2F"/>
    <w:rsid w:val="00D10C62"/>
    <w:rsid w:val="00D11851"/>
    <w:rsid w:val="00D11B36"/>
    <w:rsid w:val="00D12A4E"/>
    <w:rsid w:val="00D235D2"/>
    <w:rsid w:val="00D31D8E"/>
    <w:rsid w:val="00D36252"/>
    <w:rsid w:val="00D52A8F"/>
    <w:rsid w:val="00D53E09"/>
    <w:rsid w:val="00D53E20"/>
    <w:rsid w:val="00D56416"/>
    <w:rsid w:val="00D615EF"/>
    <w:rsid w:val="00D635E1"/>
    <w:rsid w:val="00D76190"/>
    <w:rsid w:val="00D845BA"/>
    <w:rsid w:val="00D868DE"/>
    <w:rsid w:val="00D94273"/>
    <w:rsid w:val="00D9504C"/>
    <w:rsid w:val="00DA31BF"/>
    <w:rsid w:val="00DB360E"/>
    <w:rsid w:val="00DB6B06"/>
    <w:rsid w:val="00DD041D"/>
    <w:rsid w:val="00DD0DA7"/>
    <w:rsid w:val="00DD46C6"/>
    <w:rsid w:val="00DE0A77"/>
    <w:rsid w:val="00DE3C88"/>
    <w:rsid w:val="00DE5BCE"/>
    <w:rsid w:val="00DE627A"/>
    <w:rsid w:val="00DF3BAE"/>
    <w:rsid w:val="00DF67F3"/>
    <w:rsid w:val="00E03E33"/>
    <w:rsid w:val="00E0588D"/>
    <w:rsid w:val="00E072F5"/>
    <w:rsid w:val="00E22796"/>
    <w:rsid w:val="00E34B0E"/>
    <w:rsid w:val="00E37935"/>
    <w:rsid w:val="00E46451"/>
    <w:rsid w:val="00E46E4B"/>
    <w:rsid w:val="00E46E91"/>
    <w:rsid w:val="00E53F60"/>
    <w:rsid w:val="00E673BF"/>
    <w:rsid w:val="00E71161"/>
    <w:rsid w:val="00E77D3E"/>
    <w:rsid w:val="00E839E0"/>
    <w:rsid w:val="00E86DCB"/>
    <w:rsid w:val="00E8733A"/>
    <w:rsid w:val="00E87A5E"/>
    <w:rsid w:val="00EA5D4A"/>
    <w:rsid w:val="00EA6183"/>
    <w:rsid w:val="00EB51DF"/>
    <w:rsid w:val="00ED5F5B"/>
    <w:rsid w:val="00ED78E3"/>
    <w:rsid w:val="00EE404B"/>
    <w:rsid w:val="00EE4871"/>
    <w:rsid w:val="00EF08E4"/>
    <w:rsid w:val="00EF2E56"/>
    <w:rsid w:val="00EF460B"/>
    <w:rsid w:val="00F04BD0"/>
    <w:rsid w:val="00F04FF8"/>
    <w:rsid w:val="00F06D06"/>
    <w:rsid w:val="00F1035B"/>
    <w:rsid w:val="00F12D53"/>
    <w:rsid w:val="00F14B2F"/>
    <w:rsid w:val="00F16276"/>
    <w:rsid w:val="00F22894"/>
    <w:rsid w:val="00F27869"/>
    <w:rsid w:val="00F30F85"/>
    <w:rsid w:val="00F349E4"/>
    <w:rsid w:val="00F467D2"/>
    <w:rsid w:val="00F514FB"/>
    <w:rsid w:val="00F566EB"/>
    <w:rsid w:val="00F64A40"/>
    <w:rsid w:val="00F76D78"/>
    <w:rsid w:val="00F81E46"/>
    <w:rsid w:val="00F941B0"/>
    <w:rsid w:val="00F956D3"/>
    <w:rsid w:val="00FA01D6"/>
    <w:rsid w:val="00FB3B32"/>
    <w:rsid w:val="00FB6A8F"/>
    <w:rsid w:val="00FB7077"/>
    <w:rsid w:val="00FC7DEB"/>
    <w:rsid w:val="00FD7274"/>
    <w:rsid w:val="00FD7C74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39F78"/>
  <w15:docId w15:val="{6A36B14A-9CF8-4F1C-8116-D21F2CB4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皆川靱一</dc:creator>
  <cp:lastModifiedBy>中村 昌子</cp:lastModifiedBy>
  <cp:revision>2</cp:revision>
  <dcterms:created xsi:type="dcterms:W3CDTF">2018-08-28T00:05:00Z</dcterms:created>
  <dcterms:modified xsi:type="dcterms:W3CDTF">2018-08-28T00:05:00Z</dcterms:modified>
</cp:coreProperties>
</file>